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9D46" w14:textId="7617CB9C" w:rsidR="009B73C8" w:rsidRDefault="0023486A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№3</w:t>
      </w:r>
      <w:r w:rsidR="00CF3D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от 29 марта 2023 года</w:t>
      </w:r>
    </w:p>
    <w:p w14:paraId="46918AF2" w14:textId="77777777" w:rsidR="0023486A" w:rsidRDefault="0023486A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AC94CDC" w14:textId="304AF1A2" w:rsidR="0023486A" w:rsidRPr="00CF3D12" w:rsidRDefault="00CF3D12" w:rsidP="00667DDE">
      <w:pPr>
        <w:tabs>
          <w:tab w:val="left" w:pos="4111"/>
          <w:tab w:val="left" w:pos="5400"/>
          <w:tab w:val="left" w:pos="7605"/>
        </w:tabs>
        <w:spacing w:after="0"/>
        <w:rPr>
          <w:rStyle w:val="fontstyle01"/>
          <w:b/>
        </w:rPr>
      </w:pPr>
      <w:bookmarkStart w:id="0" w:name="_GoBack"/>
      <w:r w:rsidRPr="00CF3D12">
        <w:rPr>
          <w:rStyle w:val="fontstyle01"/>
          <w:b/>
        </w:rPr>
        <w:t>О</w:t>
      </w:r>
      <w:r w:rsidRPr="00CF3D12">
        <w:rPr>
          <w:rStyle w:val="fontstyle01"/>
          <w:b/>
        </w:rPr>
        <w:t xml:space="preserve"> проведении III Международной Олимпиады по финансовой безопасности</w:t>
      </w:r>
    </w:p>
    <w:bookmarkEnd w:id="0"/>
    <w:p w14:paraId="46249171" w14:textId="77777777" w:rsidR="00CF3D12" w:rsidRDefault="00CF3D12" w:rsidP="00667DDE">
      <w:pPr>
        <w:tabs>
          <w:tab w:val="left" w:pos="4111"/>
          <w:tab w:val="left" w:pos="5400"/>
          <w:tab w:val="left" w:pos="7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BB09C5" w14:textId="69DDDDE3" w:rsidR="00667DDE" w:rsidRDefault="00886962" w:rsidP="0023486A">
      <w:pPr>
        <w:tabs>
          <w:tab w:val="left" w:pos="4111"/>
          <w:tab w:val="left" w:pos="5400"/>
          <w:tab w:val="left" w:pos="76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86A" w:rsidRPr="0023486A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7F963A7B" w14:textId="77777777" w:rsidR="0023486A" w:rsidRPr="0023486A" w:rsidRDefault="0023486A" w:rsidP="0023486A">
      <w:pPr>
        <w:tabs>
          <w:tab w:val="left" w:pos="4111"/>
          <w:tab w:val="left" w:pos="5400"/>
          <w:tab w:val="left" w:pos="76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D851A6A" w14:textId="4446F964" w:rsidR="00CF3D12" w:rsidRDefault="0023486A" w:rsidP="00CF3D12">
      <w:pPr>
        <w:tabs>
          <w:tab w:val="left" w:pos="4111"/>
          <w:tab w:val="left" w:pos="5400"/>
          <w:tab w:val="left" w:pos="7605"/>
        </w:tabs>
        <w:spacing w:after="0"/>
        <w:ind w:firstLine="567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CF3D12">
        <w:rPr>
          <w:rStyle w:val="fontstyle01"/>
        </w:rPr>
        <w:t>Министерство образования и науки Республики Дагестан</w:t>
      </w:r>
      <w:r w:rsidR="00CF3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3D12">
        <w:rPr>
          <w:rFonts w:ascii="Times New Roman" w:hAnsi="Times New Roman" w:cs="Times New Roman"/>
          <w:sz w:val="28"/>
          <w:szCs w:val="28"/>
        </w:rPr>
        <w:t>06-4561/01-18/23</w:t>
      </w:r>
      <w:r>
        <w:rPr>
          <w:rFonts w:ascii="Times New Roman" w:hAnsi="Times New Roman" w:cs="Times New Roman"/>
          <w:sz w:val="28"/>
          <w:szCs w:val="28"/>
        </w:rPr>
        <w:t xml:space="preserve"> от 29.03.2023г. МКУ «Управление образования» информирует </w:t>
      </w:r>
      <w:r w:rsidR="00CF3D12">
        <w:rPr>
          <w:rStyle w:val="fontstyle01"/>
        </w:rPr>
        <w:t>о</w:t>
      </w:r>
      <w:r w:rsidR="00CF3D12">
        <w:rPr>
          <w:rStyle w:val="fontstyle01"/>
        </w:rPr>
        <w:t xml:space="preserve"> </w:t>
      </w:r>
      <w:r w:rsidR="00CF3D12">
        <w:rPr>
          <w:rStyle w:val="fontstyle01"/>
        </w:rPr>
        <w:t>проведении III Международной Олимпиады по финансовой безопасности</w:t>
      </w:r>
      <w:r w:rsidR="00CF3D12">
        <w:rPr>
          <w:rStyle w:val="fontstyle01"/>
        </w:rPr>
        <w:t xml:space="preserve"> </w:t>
      </w:r>
      <w:r w:rsidR="00CF3D12">
        <w:rPr>
          <w:rStyle w:val="fontstyle01"/>
        </w:rPr>
        <w:t>(далее – Олимпиада)</w:t>
      </w:r>
      <w:r w:rsidR="00CF3D12">
        <w:rPr>
          <w:rStyle w:val="fontstyle01"/>
        </w:rPr>
        <w:t xml:space="preserve"> для учащихся 8-10 классов</w:t>
      </w:r>
      <w:r w:rsidR="00CF3D12">
        <w:rPr>
          <w:rStyle w:val="fontstyle01"/>
        </w:rPr>
        <w:t>.</w:t>
      </w:r>
      <w:r w:rsidR="00CF3D12">
        <w:rPr>
          <w:rFonts w:ascii="TimesNewRomanPSMT" w:hAnsi="TimesNewRomanPSMT"/>
          <w:color w:val="000000"/>
          <w:sz w:val="28"/>
          <w:szCs w:val="28"/>
        </w:rPr>
        <w:br/>
      </w:r>
      <w:r w:rsidR="00CF3D12">
        <w:rPr>
          <w:rStyle w:val="fontstyle01"/>
        </w:rPr>
        <w:t>Пригласительный этап Олимпиады пройдет в онлайн-режиме</w:t>
      </w:r>
      <w:r w:rsidR="00CF3D12">
        <w:rPr>
          <w:rFonts w:ascii="TimesNewRomanPSMT" w:hAnsi="TimesNewRomanPSMT"/>
          <w:color w:val="000000"/>
          <w:sz w:val="28"/>
          <w:szCs w:val="28"/>
        </w:rPr>
        <w:br/>
      </w:r>
      <w:r w:rsidR="00CF3D12">
        <w:rPr>
          <w:rStyle w:val="fontstyle01"/>
        </w:rPr>
        <w:t>с 20 марта по 5 апреля 2023 года. Регистрация на указанный этап</w:t>
      </w:r>
      <w:r w:rsidR="00CF3D12">
        <w:rPr>
          <w:rFonts w:ascii="TimesNewRomanPSMT" w:hAnsi="TimesNewRomanPSMT"/>
          <w:color w:val="000000"/>
          <w:sz w:val="28"/>
          <w:szCs w:val="28"/>
        </w:rPr>
        <w:br/>
      </w:r>
      <w:r w:rsidR="00CF3D12">
        <w:rPr>
          <w:rStyle w:val="fontstyle01"/>
        </w:rPr>
        <w:t>осуществляется на платформе «online.sochisirius.ru», подробная информация</w:t>
      </w:r>
      <w:r w:rsidR="00CF3D12">
        <w:rPr>
          <w:rFonts w:ascii="TimesNewRomanPSMT" w:hAnsi="TimesNewRomanPSMT"/>
          <w:color w:val="000000"/>
          <w:sz w:val="28"/>
          <w:szCs w:val="28"/>
        </w:rPr>
        <w:br/>
      </w:r>
      <w:r w:rsidR="00CF3D12">
        <w:rPr>
          <w:rStyle w:val="fontstyle01"/>
        </w:rPr>
        <w:t>размещена на офи</w:t>
      </w:r>
      <w:r w:rsidR="00CF3D12">
        <w:rPr>
          <w:rStyle w:val="fontstyle01"/>
        </w:rPr>
        <w:t xml:space="preserve">циальном портале </w:t>
      </w:r>
      <w:hyperlink r:id="rId5" w:history="1">
        <w:r w:rsidR="00CF3D12" w:rsidRPr="00523114">
          <w:rPr>
            <w:rStyle w:val="a8"/>
            <w:rFonts w:ascii="TimesNewRomanPSMT" w:hAnsi="TimesNewRomanPSMT"/>
            <w:sz w:val="28"/>
            <w:szCs w:val="28"/>
          </w:rPr>
          <w:t>https://rosfinolymp.ru/</w:t>
        </w:r>
      </w:hyperlink>
    </w:p>
    <w:p w14:paraId="0F5ACAED" w14:textId="3C90EC9A" w:rsidR="00CF3D12" w:rsidRPr="00CF3D12" w:rsidRDefault="00CF3D12" w:rsidP="00CF3D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D12">
        <w:rPr>
          <w:rFonts w:ascii="Times New Roman" w:eastAsia="Times New Roman" w:hAnsi="Times New Roman" w:cs="Times New Roman"/>
          <w:sz w:val="28"/>
          <w:szCs w:val="28"/>
        </w:rPr>
        <w:t>Олимпиадные задания составлены на основе следующих программ: Для школьников – на основе программ общеобразовательных предметов: математика, информатика, обществознание.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BE5B07" w14:textId="68601918" w:rsidR="006412E7" w:rsidRPr="00CF3D12" w:rsidRDefault="00CF3D12" w:rsidP="00CF3D12">
      <w:pPr>
        <w:tabs>
          <w:tab w:val="left" w:pos="4111"/>
          <w:tab w:val="left" w:pos="5400"/>
          <w:tab w:val="left" w:pos="76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D12">
        <w:rPr>
          <w:rStyle w:val="fontstyle01"/>
          <w:rFonts w:ascii="Times New Roman" w:hAnsi="Times New Roman" w:cs="Times New Roman"/>
          <w:color w:val="auto"/>
        </w:rPr>
        <w:t xml:space="preserve">Просим довести информацию до </w:t>
      </w:r>
      <w:r w:rsidRPr="00CF3D12">
        <w:rPr>
          <w:rStyle w:val="fontstyle01"/>
          <w:rFonts w:ascii="Times New Roman" w:hAnsi="Times New Roman" w:cs="Times New Roman"/>
          <w:color w:val="auto"/>
        </w:rPr>
        <w:t>педагогов и учащихся.</w:t>
      </w:r>
    </w:p>
    <w:p w14:paraId="76B709AF" w14:textId="77777777" w:rsidR="006412E7" w:rsidRDefault="006412E7" w:rsidP="00C608A0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F85E34" w14:textId="236E69BE" w:rsidR="00AF5F7A" w:rsidRPr="00C608A0" w:rsidRDefault="00886962" w:rsidP="00C608A0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6264B" w14:textId="6DC9AEF1" w:rsidR="0023486A" w:rsidRPr="00E40B05" w:rsidRDefault="0023486A" w:rsidP="0023486A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Начальник </w:t>
      </w:r>
    </w:p>
    <w:p w14:paraId="6F97D5F2" w14:textId="77777777" w:rsidR="0023486A" w:rsidRPr="00E40B05" w:rsidRDefault="0023486A" w:rsidP="0023486A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МКУ «Управление образования</w:t>
      </w:r>
      <w:proofErr w:type="gram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»:   </w:t>
      </w:r>
      <w:proofErr w:type="gramEnd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Х.Исаева</w:t>
      </w:r>
      <w:proofErr w:type="spellEnd"/>
    </w:p>
    <w:p w14:paraId="2EF7A8CA" w14:textId="77777777" w:rsidR="0023486A" w:rsidRPr="00E40B05" w:rsidRDefault="0023486A" w:rsidP="0023486A">
      <w:pPr>
        <w:spacing w:after="48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31B3B" w14:textId="77777777" w:rsidR="0023486A" w:rsidRPr="00E40B05" w:rsidRDefault="0023486A" w:rsidP="0023486A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Исп.Магомедова</w:t>
      </w:r>
      <w:proofErr w:type="spellEnd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У.К.</w:t>
      </w:r>
    </w:p>
    <w:p w14:paraId="6E089C12" w14:textId="77777777" w:rsidR="0023486A" w:rsidRPr="00E40B05" w:rsidRDefault="0023486A" w:rsidP="0023486A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Тел: 8 903 482 57 46</w:t>
      </w:r>
    </w:p>
    <w:p w14:paraId="5B583F45" w14:textId="77777777" w:rsidR="0023486A" w:rsidRPr="00E40B05" w:rsidRDefault="0023486A" w:rsidP="0023486A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E33F80C" w14:textId="77777777" w:rsidR="00561BAD" w:rsidRPr="00127317" w:rsidRDefault="00561BAD" w:rsidP="00561BAD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ABFC83D" w14:textId="77777777" w:rsidR="00561BAD" w:rsidRDefault="00561BAD" w:rsidP="00075231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61BAD" w:rsidSect="0091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AC5"/>
    <w:multiLevelType w:val="hybridMultilevel"/>
    <w:tmpl w:val="C8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2070E"/>
    <w:multiLevelType w:val="multilevel"/>
    <w:tmpl w:val="AEA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030B3"/>
    <w:rsid w:val="00054454"/>
    <w:rsid w:val="00075231"/>
    <w:rsid w:val="00095AF8"/>
    <w:rsid w:val="000A7765"/>
    <w:rsid w:val="000C2679"/>
    <w:rsid w:val="000D7065"/>
    <w:rsid w:val="000E0E40"/>
    <w:rsid w:val="000E513F"/>
    <w:rsid w:val="000F44F9"/>
    <w:rsid w:val="00102B00"/>
    <w:rsid w:val="00112ABF"/>
    <w:rsid w:val="00130C6E"/>
    <w:rsid w:val="0013528B"/>
    <w:rsid w:val="001C6096"/>
    <w:rsid w:val="0023486A"/>
    <w:rsid w:val="00265A33"/>
    <w:rsid w:val="002C065A"/>
    <w:rsid w:val="002D3ACA"/>
    <w:rsid w:val="002D6245"/>
    <w:rsid w:val="003454A6"/>
    <w:rsid w:val="003E2FFF"/>
    <w:rsid w:val="003F1770"/>
    <w:rsid w:val="00417B4A"/>
    <w:rsid w:val="00450334"/>
    <w:rsid w:val="004542CF"/>
    <w:rsid w:val="00461349"/>
    <w:rsid w:val="0048694A"/>
    <w:rsid w:val="0055530B"/>
    <w:rsid w:val="00556CE3"/>
    <w:rsid w:val="00561BAD"/>
    <w:rsid w:val="005774D6"/>
    <w:rsid w:val="005A7D1C"/>
    <w:rsid w:val="005B05CC"/>
    <w:rsid w:val="005F7321"/>
    <w:rsid w:val="006075A7"/>
    <w:rsid w:val="00610996"/>
    <w:rsid w:val="0061384E"/>
    <w:rsid w:val="006412E7"/>
    <w:rsid w:val="006523CC"/>
    <w:rsid w:val="00667DDE"/>
    <w:rsid w:val="00674BE0"/>
    <w:rsid w:val="00690FDF"/>
    <w:rsid w:val="006E16F0"/>
    <w:rsid w:val="007217FF"/>
    <w:rsid w:val="0072653A"/>
    <w:rsid w:val="00756B23"/>
    <w:rsid w:val="00780413"/>
    <w:rsid w:val="007D7668"/>
    <w:rsid w:val="007E2ECE"/>
    <w:rsid w:val="0081251C"/>
    <w:rsid w:val="008146DE"/>
    <w:rsid w:val="0082219A"/>
    <w:rsid w:val="00836598"/>
    <w:rsid w:val="008612FE"/>
    <w:rsid w:val="00886962"/>
    <w:rsid w:val="008B3231"/>
    <w:rsid w:val="008B3D23"/>
    <w:rsid w:val="008C1B0D"/>
    <w:rsid w:val="008E2FD2"/>
    <w:rsid w:val="009064AF"/>
    <w:rsid w:val="00916C32"/>
    <w:rsid w:val="00934DAB"/>
    <w:rsid w:val="00964D70"/>
    <w:rsid w:val="0097064E"/>
    <w:rsid w:val="009750F9"/>
    <w:rsid w:val="00977D3D"/>
    <w:rsid w:val="009B5BE1"/>
    <w:rsid w:val="009B73C8"/>
    <w:rsid w:val="009C223E"/>
    <w:rsid w:val="009E0DE8"/>
    <w:rsid w:val="009F15ED"/>
    <w:rsid w:val="009F260F"/>
    <w:rsid w:val="009F610A"/>
    <w:rsid w:val="00A01584"/>
    <w:rsid w:val="00A148F9"/>
    <w:rsid w:val="00A73088"/>
    <w:rsid w:val="00AD3B31"/>
    <w:rsid w:val="00AE4830"/>
    <w:rsid w:val="00AF5F7A"/>
    <w:rsid w:val="00B95642"/>
    <w:rsid w:val="00BA1AD2"/>
    <w:rsid w:val="00BC010E"/>
    <w:rsid w:val="00BC0962"/>
    <w:rsid w:val="00BC5DD9"/>
    <w:rsid w:val="00C0373F"/>
    <w:rsid w:val="00C047E2"/>
    <w:rsid w:val="00C608A0"/>
    <w:rsid w:val="00C62771"/>
    <w:rsid w:val="00C861F9"/>
    <w:rsid w:val="00C91484"/>
    <w:rsid w:val="00C97528"/>
    <w:rsid w:val="00CE43E9"/>
    <w:rsid w:val="00CF3D12"/>
    <w:rsid w:val="00CF75CE"/>
    <w:rsid w:val="00D43204"/>
    <w:rsid w:val="00D54FAB"/>
    <w:rsid w:val="00D655F9"/>
    <w:rsid w:val="00E04B5A"/>
    <w:rsid w:val="00E401E1"/>
    <w:rsid w:val="00E73A7A"/>
    <w:rsid w:val="00E90FE1"/>
    <w:rsid w:val="00EB0C1F"/>
    <w:rsid w:val="00EE3AB1"/>
    <w:rsid w:val="00F17183"/>
    <w:rsid w:val="00F3561F"/>
    <w:rsid w:val="00F45A41"/>
    <w:rsid w:val="00F5195D"/>
    <w:rsid w:val="00F87D24"/>
    <w:rsid w:val="00FA4176"/>
    <w:rsid w:val="00FC4027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83AF"/>
  <w15:docId w15:val="{41D1646B-7A78-4667-A4B7-A023B870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F5F7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F5F7A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CF3D1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fin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2021-05-17T06:27:00Z</cp:lastPrinted>
  <dcterms:created xsi:type="dcterms:W3CDTF">2023-03-29T12:43:00Z</dcterms:created>
  <dcterms:modified xsi:type="dcterms:W3CDTF">2023-03-29T12:43:00Z</dcterms:modified>
</cp:coreProperties>
</file>